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CC" w:rsidRDefault="00B065CC" w:rsidP="006B7251">
      <w:pPr>
        <w:rPr>
          <w:rFonts w:ascii="Times New Roman" w:hAnsi="Times New Roman" w:cs="Times New Roman"/>
          <w:sz w:val="28"/>
          <w:szCs w:val="28"/>
        </w:rPr>
      </w:pPr>
    </w:p>
    <w:p w:rsidR="00B065CC" w:rsidRDefault="00B065CC" w:rsidP="00D46E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65CC" w:rsidTr="006B7251">
        <w:tc>
          <w:tcPr>
            <w:tcW w:w="4785" w:type="dxa"/>
          </w:tcPr>
          <w:p w:rsidR="00B065CC" w:rsidRDefault="00B065CC" w:rsidP="00D46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65CC" w:rsidRDefault="00B065CC" w:rsidP="00B065CC">
            <w:pPr>
              <w:shd w:val="clear" w:color="auto" w:fill="FFFFFF"/>
              <w:spacing w:before="100" w:beforeAutospacing="1" w:after="100" w:afterAutospacing="1"/>
              <w:ind w:left="879"/>
              <w:jc w:val="right"/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                                                 УТВЕРЖДАЮ:                                                                                                                             Заведующий МБДОУ «ДСКВ № 82» </w:t>
            </w:r>
          </w:p>
          <w:p w:rsidR="00B065CC" w:rsidRDefault="00B065CC" w:rsidP="00B065CC">
            <w:pPr>
              <w:shd w:val="clear" w:color="auto" w:fill="FFFFFF"/>
              <w:spacing w:before="100" w:beforeAutospacing="1" w:after="100" w:afterAutospacing="1"/>
              <w:ind w:left="879"/>
              <w:jc w:val="right"/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__________________ Беседина Л.Д.                                                                                                  </w:t>
            </w:r>
            <w:r w:rsidR="00E65896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      «___»________________2015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год</w:t>
            </w:r>
          </w:p>
          <w:p w:rsidR="00B065CC" w:rsidRDefault="00B065CC" w:rsidP="00D46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BCF" w:rsidRDefault="00700D66" w:rsidP="00D46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дня в </w:t>
      </w:r>
      <w:r w:rsidRPr="00700D66">
        <w:rPr>
          <w:rFonts w:ascii="Times New Roman" w:hAnsi="Times New Roman" w:cs="Times New Roman"/>
          <w:sz w:val="28"/>
          <w:szCs w:val="28"/>
        </w:rPr>
        <w:t>1</w:t>
      </w:r>
      <w:r w:rsidR="00D46EB1">
        <w:rPr>
          <w:rFonts w:ascii="Times New Roman" w:hAnsi="Times New Roman" w:cs="Times New Roman"/>
          <w:sz w:val="28"/>
          <w:szCs w:val="28"/>
        </w:rPr>
        <w:t>-ой младшей группе</w:t>
      </w:r>
      <w:r w:rsidR="00B065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B065C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46EB1">
        <w:rPr>
          <w:rFonts w:ascii="Times New Roman" w:hAnsi="Times New Roman" w:cs="Times New Roman"/>
          <w:sz w:val="28"/>
          <w:szCs w:val="28"/>
        </w:rPr>
        <w:t>(холодный период)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6EB1" w:rsidRPr="00D46EB1" w:rsidTr="00FC2313">
        <w:tc>
          <w:tcPr>
            <w:tcW w:w="9571" w:type="dxa"/>
            <w:gridSpan w:val="2"/>
          </w:tcPr>
          <w:p w:rsidR="00D46EB1" w:rsidRPr="00322C2D" w:rsidRDefault="00D46EB1" w:rsidP="00D46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2D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</w:tr>
      <w:tr w:rsidR="00D46EB1" w:rsidRPr="00D46EB1" w:rsidTr="00D46EB1">
        <w:tc>
          <w:tcPr>
            <w:tcW w:w="4785" w:type="dxa"/>
          </w:tcPr>
          <w:p w:rsidR="00D46EB1" w:rsidRPr="00D46EB1" w:rsidRDefault="00D46EB1" w:rsidP="00D4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Подъём, утренний туалет</w:t>
            </w:r>
          </w:p>
        </w:tc>
        <w:tc>
          <w:tcPr>
            <w:tcW w:w="4786" w:type="dxa"/>
          </w:tcPr>
          <w:p w:rsidR="00D46EB1" w:rsidRPr="00D46EB1" w:rsidRDefault="00892332" w:rsidP="00D4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</w:tr>
      <w:tr w:rsidR="00D46EB1" w:rsidRPr="00D46EB1" w:rsidTr="003B5B56">
        <w:tc>
          <w:tcPr>
            <w:tcW w:w="9571" w:type="dxa"/>
            <w:gridSpan w:val="2"/>
          </w:tcPr>
          <w:p w:rsidR="00D46EB1" w:rsidRPr="00322C2D" w:rsidRDefault="00D46EB1" w:rsidP="00D46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2D">
              <w:rPr>
                <w:rFonts w:ascii="Times New Roman" w:hAnsi="Times New Roman" w:cs="Times New Roman"/>
                <w:b/>
                <w:sz w:val="24"/>
                <w:szCs w:val="24"/>
              </w:rPr>
              <w:t>В дошкольном учреждении</w:t>
            </w:r>
          </w:p>
        </w:tc>
      </w:tr>
      <w:tr w:rsidR="00D46EB1" w:rsidRPr="00D46EB1" w:rsidTr="00D46EB1">
        <w:tc>
          <w:tcPr>
            <w:tcW w:w="4785" w:type="dxa"/>
          </w:tcPr>
          <w:p w:rsidR="00D46EB1" w:rsidRPr="00D46EB1" w:rsidRDefault="00D46EB1" w:rsidP="00D4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детей, совместная деятельность, утренняя гимнастика</w:t>
            </w:r>
          </w:p>
        </w:tc>
        <w:tc>
          <w:tcPr>
            <w:tcW w:w="4786" w:type="dxa"/>
          </w:tcPr>
          <w:p w:rsidR="00D46EB1" w:rsidRPr="00D46EB1" w:rsidRDefault="00D46EB1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D46EB1" w:rsidRPr="00D46EB1" w:rsidTr="00D46EB1">
        <w:tc>
          <w:tcPr>
            <w:tcW w:w="4785" w:type="dxa"/>
          </w:tcPr>
          <w:p w:rsidR="00D46EB1" w:rsidRPr="00D46EB1" w:rsidRDefault="00D46EB1" w:rsidP="00D4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D46EB1" w:rsidRPr="00D46EB1" w:rsidRDefault="00D46EB1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</w:tr>
      <w:tr w:rsidR="00D46EB1" w:rsidRPr="00D46EB1" w:rsidTr="00D46EB1">
        <w:tc>
          <w:tcPr>
            <w:tcW w:w="4785" w:type="dxa"/>
          </w:tcPr>
          <w:p w:rsidR="00D46EB1" w:rsidRPr="00D46EB1" w:rsidRDefault="00D46EB1" w:rsidP="00D4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786" w:type="dxa"/>
          </w:tcPr>
          <w:p w:rsidR="00D46EB1" w:rsidRPr="00D46EB1" w:rsidRDefault="00D46EB1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 w:rsidR="0049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5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065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3A39" w:rsidRPr="00D46EB1" w:rsidTr="00D46EB1">
        <w:tc>
          <w:tcPr>
            <w:tcW w:w="4785" w:type="dxa"/>
          </w:tcPr>
          <w:p w:rsidR="00493A39" w:rsidRPr="00D46EB1" w:rsidRDefault="006B7251" w:rsidP="009E1A00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по подгруппам</w:t>
            </w:r>
            <w:r w:rsidR="00493A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493A39" w:rsidRPr="00D46EB1" w:rsidRDefault="00B065CC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  <w:r w:rsidR="00493A39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41AF" w:rsidRPr="00D46EB1" w:rsidTr="00D46EB1">
        <w:tc>
          <w:tcPr>
            <w:tcW w:w="4785" w:type="dxa"/>
          </w:tcPr>
          <w:p w:rsidR="00C941AF" w:rsidRDefault="00C941AF" w:rsidP="009E1A00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786" w:type="dxa"/>
          </w:tcPr>
          <w:p w:rsidR="00C941AF" w:rsidRPr="00C941AF" w:rsidRDefault="00C941AF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93A39" w:rsidRPr="00D46EB1" w:rsidTr="00D46EB1">
        <w:tc>
          <w:tcPr>
            <w:tcW w:w="4785" w:type="dxa"/>
          </w:tcPr>
          <w:p w:rsidR="00493A39" w:rsidRDefault="00E65896" w:rsidP="00D4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3586">
              <w:rPr>
                <w:rFonts w:ascii="Times New Roman" w:hAnsi="Times New Roman" w:cs="Times New Roman"/>
                <w:sz w:val="24"/>
                <w:szCs w:val="24"/>
              </w:rPr>
              <w:t>одготовка к прогулке</w:t>
            </w:r>
          </w:p>
        </w:tc>
        <w:tc>
          <w:tcPr>
            <w:tcW w:w="4786" w:type="dxa"/>
          </w:tcPr>
          <w:p w:rsidR="00493A39" w:rsidRDefault="00C941AF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06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5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06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A39" w:rsidRPr="00D46EB1" w:rsidTr="00D46EB1">
        <w:tc>
          <w:tcPr>
            <w:tcW w:w="4785" w:type="dxa"/>
          </w:tcPr>
          <w:p w:rsidR="00493A39" w:rsidRPr="00D46EB1" w:rsidRDefault="00D53586" w:rsidP="00D4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786" w:type="dxa"/>
          </w:tcPr>
          <w:p w:rsidR="00493A39" w:rsidRPr="00D46EB1" w:rsidRDefault="00C941AF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065CC">
              <w:rPr>
                <w:rFonts w:ascii="Times New Roman" w:hAnsi="Times New Roman" w:cs="Times New Roman"/>
                <w:sz w:val="24"/>
                <w:szCs w:val="24"/>
              </w:rPr>
              <w:t>0-11.2</w:t>
            </w:r>
            <w:r w:rsidR="00D535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A39" w:rsidRPr="00D46EB1" w:rsidTr="00D46EB1">
        <w:tc>
          <w:tcPr>
            <w:tcW w:w="4785" w:type="dxa"/>
          </w:tcPr>
          <w:p w:rsidR="00493A39" w:rsidRPr="00D46EB1" w:rsidRDefault="00D53586" w:rsidP="00D4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4786" w:type="dxa"/>
          </w:tcPr>
          <w:p w:rsidR="00493A39" w:rsidRPr="00D46EB1" w:rsidRDefault="00D53586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</w:tr>
      <w:tr w:rsidR="00322C2D" w:rsidRPr="00D46EB1" w:rsidTr="00D46EB1">
        <w:tc>
          <w:tcPr>
            <w:tcW w:w="4785" w:type="dxa"/>
          </w:tcPr>
          <w:p w:rsidR="00322C2D" w:rsidRPr="00D46EB1" w:rsidRDefault="00322C2D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4786" w:type="dxa"/>
          </w:tcPr>
          <w:p w:rsidR="00322C2D" w:rsidRPr="00D46EB1" w:rsidRDefault="00322C2D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</w:tr>
      <w:tr w:rsidR="00322C2D" w:rsidRPr="00D46EB1" w:rsidTr="00D46EB1">
        <w:tc>
          <w:tcPr>
            <w:tcW w:w="4785" w:type="dxa"/>
          </w:tcPr>
          <w:p w:rsidR="00322C2D" w:rsidRPr="00D46EB1" w:rsidRDefault="00322C2D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786" w:type="dxa"/>
          </w:tcPr>
          <w:p w:rsidR="00322C2D" w:rsidRPr="00D46EB1" w:rsidRDefault="00322C2D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</w:tr>
      <w:tr w:rsidR="00322C2D" w:rsidRPr="00D46EB1" w:rsidTr="00D46EB1">
        <w:tc>
          <w:tcPr>
            <w:tcW w:w="4785" w:type="dxa"/>
          </w:tcPr>
          <w:p w:rsidR="00322C2D" w:rsidRPr="00D46EB1" w:rsidRDefault="00322C2D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786" w:type="dxa"/>
          </w:tcPr>
          <w:p w:rsidR="00322C2D" w:rsidRPr="00D46EB1" w:rsidRDefault="00322C2D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322C2D" w:rsidRPr="00D46EB1" w:rsidTr="00D46EB1">
        <w:tc>
          <w:tcPr>
            <w:tcW w:w="4785" w:type="dxa"/>
          </w:tcPr>
          <w:p w:rsidR="00322C2D" w:rsidRPr="00D46EB1" w:rsidRDefault="00322C2D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4786" w:type="dxa"/>
          </w:tcPr>
          <w:p w:rsidR="00322C2D" w:rsidRPr="00D46EB1" w:rsidRDefault="00322C2D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322C2D" w:rsidRPr="00D46EB1" w:rsidTr="00D46EB1">
        <w:tc>
          <w:tcPr>
            <w:tcW w:w="4785" w:type="dxa"/>
          </w:tcPr>
          <w:p w:rsidR="00322C2D" w:rsidRPr="00D46EB1" w:rsidRDefault="00322C2D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совместная деятельность, подготовка к полднику</w:t>
            </w:r>
          </w:p>
        </w:tc>
        <w:tc>
          <w:tcPr>
            <w:tcW w:w="4786" w:type="dxa"/>
          </w:tcPr>
          <w:p w:rsidR="00322C2D" w:rsidRPr="00D46EB1" w:rsidRDefault="00322C2D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322C2D" w:rsidRPr="00D46EB1" w:rsidTr="00D46EB1">
        <w:tc>
          <w:tcPr>
            <w:tcW w:w="4785" w:type="dxa"/>
          </w:tcPr>
          <w:p w:rsidR="00322C2D" w:rsidRPr="00D46EB1" w:rsidRDefault="00322C2D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786" w:type="dxa"/>
          </w:tcPr>
          <w:p w:rsidR="00322C2D" w:rsidRPr="00D46EB1" w:rsidRDefault="00322C2D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15.15.-15.25</w:t>
            </w:r>
          </w:p>
        </w:tc>
      </w:tr>
      <w:tr w:rsidR="00322C2D" w:rsidRPr="00D46EB1" w:rsidTr="00D46EB1">
        <w:tc>
          <w:tcPr>
            <w:tcW w:w="4785" w:type="dxa"/>
          </w:tcPr>
          <w:p w:rsidR="00322C2D" w:rsidRPr="00D46EB1" w:rsidRDefault="00322C2D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786" w:type="dxa"/>
          </w:tcPr>
          <w:p w:rsidR="00322C2D" w:rsidRPr="00D46EB1" w:rsidRDefault="00322C2D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15.25-16.00</w:t>
            </w:r>
          </w:p>
        </w:tc>
      </w:tr>
      <w:tr w:rsidR="00322C2D" w:rsidRPr="00D46EB1" w:rsidTr="00322C2D">
        <w:tc>
          <w:tcPr>
            <w:tcW w:w="4785" w:type="dxa"/>
          </w:tcPr>
          <w:p w:rsidR="00322C2D" w:rsidRPr="00D46EB1" w:rsidRDefault="00322C2D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по подгруппам</w:t>
            </w:r>
          </w:p>
        </w:tc>
        <w:tc>
          <w:tcPr>
            <w:tcW w:w="4786" w:type="dxa"/>
          </w:tcPr>
          <w:p w:rsidR="00322C2D" w:rsidRPr="00D46EB1" w:rsidRDefault="00322C2D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16.00-16.10-16.20</w:t>
            </w:r>
          </w:p>
        </w:tc>
      </w:tr>
      <w:tr w:rsidR="004C580E" w:rsidRPr="00D46EB1" w:rsidTr="00322C2D">
        <w:tc>
          <w:tcPr>
            <w:tcW w:w="4785" w:type="dxa"/>
          </w:tcPr>
          <w:p w:rsidR="004C580E" w:rsidRDefault="004C580E" w:rsidP="006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786" w:type="dxa"/>
          </w:tcPr>
          <w:p w:rsidR="004C580E" w:rsidRDefault="004C580E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16.20.-16.30</w:t>
            </w:r>
          </w:p>
        </w:tc>
      </w:tr>
      <w:tr w:rsidR="004C580E" w:rsidRPr="00D46EB1" w:rsidTr="00322C2D">
        <w:tc>
          <w:tcPr>
            <w:tcW w:w="4785" w:type="dxa"/>
          </w:tcPr>
          <w:p w:rsidR="004C580E" w:rsidRPr="00D46EB1" w:rsidRDefault="004C580E" w:rsidP="006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786" w:type="dxa"/>
          </w:tcPr>
          <w:p w:rsidR="004C580E" w:rsidRDefault="004C580E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80E" w:rsidRPr="00D46EB1" w:rsidTr="00322C2D">
        <w:tc>
          <w:tcPr>
            <w:tcW w:w="4785" w:type="dxa"/>
          </w:tcPr>
          <w:p w:rsidR="004C580E" w:rsidRPr="00D46EB1" w:rsidRDefault="004C580E" w:rsidP="006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совместная деятельность</w:t>
            </w:r>
          </w:p>
        </w:tc>
        <w:tc>
          <w:tcPr>
            <w:tcW w:w="4786" w:type="dxa"/>
          </w:tcPr>
          <w:p w:rsidR="004C580E" w:rsidRPr="004C580E" w:rsidRDefault="004C580E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4C580E" w:rsidRPr="00D46EB1" w:rsidTr="00322C2D">
        <w:tc>
          <w:tcPr>
            <w:tcW w:w="4785" w:type="dxa"/>
          </w:tcPr>
          <w:p w:rsidR="004C580E" w:rsidRPr="00D46EB1" w:rsidRDefault="004C580E" w:rsidP="006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4786" w:type="dxa"/>
          </w:tcPr>
          <w:p w:rsidR="004C580E" w:rsidRPr="004C580E" w:rsidRDefault="004C580E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7.50</w:t>
            </w:r>
          </w:p>
        </w:tc>
      </w:tr>
      <w:tr w:rsidR="004C580E" w:rsidRPr="00D46EB1" w:rsidTr="00322C2D">
        <w:tc>
          <w:tcPr>
            <w:tcW w:w="4785" w:type="dxa"/>
          </w:tcPr>
          <w:p w:rsidR="004C580E" w:rsidRDefault="004C580E" w:rsidP="006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786" w:type="dxa"/>
          </w:tcPr>
          <w:p w:rsidR="004C580E" w:rsidRPr="00D46EB1" w:rsidRDefault="004C580E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8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80E" w:rsidRPr="00D46EB1" w:rsidTr="00322C2D">
        <w:tc>
          <w:tcPr>
            <w:tcW w:w="4785" w:type="dxa"/>
          </w:tcPr>
          <w:p w:rsidR="004C580E" w:rsidRPr="00D46EB1" w:rsidRDefault="004C580E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:rsidR="004C580E" w:rsidRPr="00D46EB1" w:rsidRDefault="004C580E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80E" w:rsidRPr="00D46EB1" w:rsidTr="00322C2D">
        <w:tc>
          <w:tcPr>
            <w:tcW w:w="4785" w:type="dxa"/>
          </w:tcPr>
          <w:p w:rsidR="004C580E" w:rsidRPr="00D46EB1" w:rsidRDefault="004C580E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уход домой</w:t>
            </w:r>
          </w:p>
        </w:tc>
        <w:tc>
          <w:tcPr>
            <w:tcW w:w="4786" w:type="dxa"/>
          </w:tcPr>
          <w:p w:rsidR="004C580E" w:rsidRPr="00D46EB1" w:rsidRDefault="004C580E" w:rsidP="006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</w:tr>
      <w:tr w:rsidR="004C580E" w:rsidRPr="00D46EB1" w:rsidTr="003E35A1">
        <w:tc>
          <w:tcPr>
            <w:tcW w:w="9571" w:type="dxa"/>
            <w:gridSpan w:val="2"/>
          </w:tcPr>
          <w:p w:rsidR="004C580E" w:rsidRPr="00B065CC" w:rsidRDefault="004C580E" w:rsidP="009E1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</w:tr>
      <w:tr w:rsidR="004C580E" w:rsidRPr="00D46EB1" w:rsidTr="00322C2D">
        <w:tc>
          <w:tcPr>
            <w:tcW w:w="4785" w:type="dxa"/>
          </w:tcPr>
          <w:p w:rsidR="004C580E" w:rsidRPr="00D46EB1" w:rsidRDefault="004C580E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786" w:type="dxa"/>
          </w:tcPr>
          <w:p w:rsidR="004C580E" w:rsidRPr="00D46EB1" w:rsidRDefault="004C580E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18.30- 19.30</w:t>
            </w:r>
          </w:p>
        </w:tc>
      </w:tr>
      <w:tr w:rsidR="004C580E" w:rsidRPr="00D46EB1" w:rsidTr="00322C2D">
        <w:tc>
          <w:tcPr>
            <w:tcW w:w="4785" w:type="dxa"/>
          </w:tcPr>
          <w:p w:rsidR="004C580E" w:rsidRPr="00D46EB1" w:rsidRDefault="004C580E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домой, лёгкий ужин, спокойные игры, гигиенические процедуры</w:t>
            </w:r>
          </w:p>
        </w:tc>
        <w:tc>
          <w:tcPr>
            <w:tcW w:w="4786" w:type="dxa"/>
          </w:tcPr>
          <w:p w:rsidR="004C580E" w:rsidRPr="00D46EB1" w:rsidRDefault="004C580E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4C580E" w:rsidRPr="00D46EB1" w:rsidTr="00322C2D">
        <w:tc>
          <w:tcPr>
            <w:tcW w:w="4785" w:type="dxa"/>
          </w:tcPr>
          <w:p w:rsidR="004C580E" w:rsidRPr="00D46EB1" w:rsidRDefault="004C580E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  <w:tc>
          <w:tcPr>
            <w:tcW w:w="4786" w:type="dxa"/>
          </w:tcPr>
          <w:p w:rsidR="004C580E" w:rsidRPr="00D46EB1" w:rsidRDefault="004C580E" w:rsidP="009E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20.30-6.30(7.30)</w:t>
            </w:r>
          </w:p>
        </w:tc>
      </w:tr>
    </w:tbl>
    <w:p w:rsidR="00D46EB1" w:rsidRPr="00D46EB1" w:rsidRDefault="00D46EB1" w:rsidP="00D46EB1">
      <w:pPr>
        <w:rPr>
          <w:rFonts w:ascii="Times New Roman" w:hAnsi="Times New Roman" w:cs="Times New Roman"/>
          <w:sz w:val="28"/>
          <w:szCs w:val="28"/>
        </w:rPr>
      </w:pPr>
    </w:p>
    <w:sectPr w:rsidR="00D46EB1" w:rsidRPr="00D46EB1" w:rsidSect="0079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B1"/>
    <w:rsid w:val="001969D7"/>
    <w:rsid w:val="00322C2D"/>
    <w:rsid w:val="0034044C"/>
    <w:rsid w:val="003C1D8B"/>
    <w:rsid w:val="00472EA9"/>
    <w:rsid w:val="00493A39"/>
    <w:rsid w:val="004C580E"/>
    <w:rsid w:val="005E4F6E"/>
    <w:rsid w:val="006B7251"/>
    <w:rsid w:val="00700D66"/>
    <w:rsid w:val="00796BB8"/>
    <w:rsid w:val="00892332"/>
    <w:rsid w:val="008A7119"/>
    <w:rsid w:val="00AB7121"/>
    <w:rsid w:val="00B065CC"/>
    <w:rsid w:val="00C90AD7"/>
    <w:rsid w:val="00C941AF"/>
    <w:rsid w:val="00CD3B4F"/>
    <w:rsid w:val="00D46EB1"/>
    <w:rsid w:val="00D53586"/>
    <w:rsid w:val="00DA5037"/>
    <w:rsid w:val="00DD725B"/>
    <w:rsid w:val="00E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2013-09-12T00:31:00Z</cp:lastPrinted>
  <dcterms:created xsi:type="dcterms:W3CDTF">2016-04-17T12:57:00Z</dcterms:created>
  <dcterms:modified xsi:type="dcterms:W3CDTF">2016-04-17T12:57:00Z</dcterms:modified>
</cp:coreProperties>
</file>