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86E" w:rsidRDefault="006B386E" w:rsidP="006B386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Муниципальное бюджетное дошкольное образовательное учреждение</w:t>
      </w:r>
    </w:p>
    <w:p w:rsidR="006B386E" w:rsidRDefault="006B386E" w:rsidP="006B386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Детский сад комбинированного вида №82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ратска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</w:t>
      </w:r>
    </w:p>
    <w:p w:rsidR="006B386E" w:rsidRDefault="006B386E" w:rsidP="006B386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6B386E" w:rsidRDefault="006B386E" w:rsidP="006B386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6B386E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Конспект занятия на тему:</w:t>
      </w:r>
    </w:p>
    <w:p w:rsidR="006B386E" w:rsidRDefault="006B386E" w:rsidP="006B386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6B386E" w:rsidRDefault="006B386E" w:rsidP="006B386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6B386E" w:rsidRDefault="006B386E" w:rsidP="006B386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«Экскурсия в театр»</w:t>
      </w:r>
    </w:p>
    <w:p w:rsidR="006B386E" w:rsidRDefault="006B386E" w:rsidP="006B386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6B386E" w:rsidRDefault="006B386E" w:rsidP="006B386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6B386E" w:rsidRDefault="006B386E" w:rsidP="006B386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6B386E" w:rsidRDefault="006B386E" w:rsidP="006B386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6B386E" w:rsidRPr="006B386E" w:rsidRDefault="006B386E" w:rsidP="006B386E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6B386E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Подготовила и провела:</w:t>
      </w:r>
    </w:p>
    <w:p w:rsidR="006B386E" w:rsidRPr="006B386E" w:rsidRDefault="006B386E" w:rsidP="006B386E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6B386E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Воспитатель Клименко Т.В.</w:t>
      </w:r>
    </w:p>
    <w:p w:rsidR="006B386E" w:rsidRPr="006B386E" w:rsidRDefault="006B386E" w:rsidP="006B386E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6B386E" w:rsidRPr="006B386E" w:rsidRDefault="006B386E" w:rsidP="006B386E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6B386E" w:rsidRDefault="006B386E" w:rsidP="006B386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6B386E" w:rsidRDefault="006B386E" w:rsidP="006B386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6B386E" w:rsidRDefault="006B386E" w:rsidP="006B386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6B386E" w:rsidRDefault="006B386E" w:rsidP="006B386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6B386E" w:rsidRPr="006B386E" w:rsidRDefault="006B386E" w:rsidP="006B386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6B386E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2014г</w:t>
      </w: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.</w:t>
      </w:r>
    </w:p>
    <w:p w:rsidR="006B386E" w:rsidRPr="00EF1EDA" w:rsidRDefault="006B386E" w:rsidP="006B3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E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6B386E" w:rsidRPr="00EF1EDA" w:rsidRDefault="006B386E" w:rsidP="006B3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</w:t>
      </w:r>
      <w:r w:rsidRPr="00EF1ED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Цель:</w:t>
      </w:r>
      <w:r w:rsidRPr="00EF1E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Познакомить детей со знанием театра;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организовать экскурсию в Братский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Драматичский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театр</w:t>
      </w:r>
      <w:r w:rsidRPr="00EF1EDA">
        <w:rPr>
          <w:rFonts w:ascii="Times New Roman" w:eastAsia="Times New Roman" w:hAnsi="Times New Roman" w:cs="Times New Roman"/>
          <w:sz w:val="32"/>
          <w:szCs w:val="32"/>
          <w:lang w:eastAsia="ru-RU"/>
        </w:rPr>
        <w:t>; познакомить с актёрами, пообщаться с ними; подняться на сцену, пройт</w:t>
      </w:r>
      <w:r w:rsidR="000259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за кулисы, посетить гримёрку. Подробней узнать о профессиях в театре, познакомиться с людьми этих профессий. </w:t>
      </w:r>
      <w:r w:rsidRPr="00EF1EDA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Воспитывать у детей любовь к театру.</w:t>
      </w:r>
    </w:p>
    <w:p w:rsidR="006B386E" w:rsidRPr="00EF1EDA" w:rsidRDefault="006B386E" w:rsidP="006B3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1ED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Предварительная работа:</w:t>
      </w:r>
      <w:r w:rsidRPr="00EF1E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Прежде </w:t>
      </w:r>
      <w:proofErr w:type="gramStart"/>
      <w:r w:rsidRPr="00EF1EDA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всего</w:t>
      </w:r>
      <w:proofErr w:type="gramEnd"/>
      <w:r w:rsidR="000259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собрала информацию о театрах города, сделала иллюстрации и слайд-шоу. А потом на основе этого провела беседу с детьми на темы</w:t>
      </w:r>
      <w:r w:rsidRPr="00EF1EDA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6B386E" w:rsidRPr="00EF1EDA" w:rsidRDefault="006B386E" w:rsidP="006B38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1EDA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такое театр?</w:t>
      </w:r>
    </w:p>
    <w:p w:rsidR="006B386E" w:rsidRPr="00EF1EDA" w:rsidRDefault="00025948" w:rsidP="006B38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1EDA"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r w:rsidR="006B386E" w:rsidRPr="00EF1EDA">
        <w:rPr>
          <w:rFonts w:ascii="Times New Roman" w:eastAsia="Times New Roman" w:hAnsi="Times New Roman" w:cs="Times New Roman"/>
          <w:sz w:val="32"/>
          <w:szCs w:val="32"/>
          <w:lang w:eastAsia="ru-RU"/>
        </w:rPr>
        <w:t>ля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B386E" w:rsidRPr="00EF1EDA">
        <w:rPr>
          <w:rFonts w:ascii="Times New Roman" w:eastAsia="Times New Roman" w:hAnsi="Times New Roman" w:cs="Times New Roman"/>
          <w:sz w:val="32"/>
          <w:szCs w:val="32"/>
          <w:lang w:eastAsia="ru-RU"/>
        </w:rPr>
        <w:t>чего придумали театр?</w:t>
      </w:r>
    </w:p>
    <w:p w:rsidR="006B386E" w:rsidRPr="00EF1EDA" w:rsidRDefault="006B386E" w:rsidP="006B38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1EDA">
        <w:rPr>
          <w:rFonts w:ascii="Times New Roman" w:eastAsia="Times New Roman" w:hAnsi="Times New Roman" w:cs="Times New Roman"/>
          <w:sz w:val="32"/>
          <w:szCs w:val="32"/>
          <w:lang w:eastAsia="ru-RU"/>
        </w:rPr>
        <w:t>Побеседовали о том, как устроен театр, какие помещения есть в нём, кто работает в театре.</w:t>
      </w:r>
    </w:p>
    <w:p w:rsidR="006B386E" w:rsidRPr="00EF1EDA" w:rsidRDefault="00025948" w:rsidP="006B3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Pr="00EF1EDA">
        <w:rPr>
          <w:rFonts w:ascii="Times New Roman" w:eastAsia="Times New Roman" w:hAnsi="Times New Roman" w:cs="Times New Roman"/>
          <w:sz w:val="32"/>
          <w:szCs w:val="32"/>
          <w:lang w:eastAsia="ru-RU"/>
        </w:rPr>
        <w:t>М</w:t>
      </w:r>
      <w:r w:rsidR="006B386E" w:rsidRPr="00EF1EDA">
        <w:rPr>
          <w:rFonts w:ascii="Times New Roman" w:eastAsia="Times New Roman" w:hAnsi="Times New Roman" w:cs="Times New Roman"/>
          <w:sz w:val="32"/>
          <w:szCs w:val="32"/>
          <w:lang w:eastAsia="ru-RU"/>
        </w:rPr>
        <w:t>ы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B386E" w:rsidRPr="00EF1E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собрали все свои куклы и куклы из других групп детского сада: рассмотрели их, поиграли. Сделали атрибуты: кассу, билеты. Всё это способствовало возникновению сюжетно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B386E" w:rsidRPr="00EF1EDA">
        <w:rPr>
          <w:rFonts w:ascii="Times New Roman" w:eastAsia="Times New Roman" w:hAnsi="Times New Roman" w:cs="Times New Roman"/>
          <w:sz w:val="32"/>
          <w:szCs w:val="32"/>
          <w:lang w:eastAsia="ru-RU"/>
        </w:rPr>
        <w:t>- ролевой игры «Театр».</w:t>
      </w:r>
    </w:p>
    <w:p w:rsidR="006B386E" w:rsidRPr="00EF1EDA" w:rsidRDefault="00025948" w:rsidP="006B3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  <w:r w:rsidR="006B386E" w:rsidRPr="00EF1E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Мы показали детям спектакли на </w:t>
      </w:r>
      <w:proofErr w:type="spellStart"/>
      <w:r w:rsidR="006B386E" w:rsidRPr="00EF1EDA">
        <w:rPr>
          <w:rFonts w:ascii="Times New Roman" w:eastAsia="Times New Roman" w:hAnsi="Times New Roman" w:cs="Times New Roman"/>
          <w:sz w:val="32"/>
          <w:szCs w:val="32"/>
          <w:lang w:eastAsia="ru-RU"/>
        </w:rPr>
        <w:t>фланелеграфе</w:t>
      </w:r>
      <w:proofErr w:type="spellEnd"/>
      <w:r w:rsidR="006B386E" w:rsidRPr="00EF1E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«Кто сказал </w:t>
      </w:r>
      <w:proofErr w:type="gramStart"/>
      <w:r w:rsidR="006B386E" w:rsidRPr="00EF1EDA">
        <w:rPr>
          <w:rFonts w:ascii="Times New Roman" w:eastAsia="Times New Roman" w:hAnsi="Times New Roman" w:cs="Times New Roman"/>
          <w:sz w:val="32"/>
          <w:szCs w:val="32"/>
          <w:lang w:eastAsia="ru-RU"/>
        </w:rPr>
        <w:t>мяу</w:t>
      </w:r>
      <w:proofErr w:type="gramEnd"/>
      <w:r w:rsidR="006B386E" w:rsidRPr="00EF1EDA">
        <w:rPr>
          <w:rFonts w:ascii="Times New Roman" w:eastAsia="Times New Roman" w:hAnsi="Times New Roman" w:cs="Times New Roman"/>
          <w:sz w:val="32"/>
          <w:szCs w:val="32"/>
          <w:lang w:eastAsia="ru-RU"/>
        </w:rPr>
        <w:t>», «Под грибком»; настольный театр «</w:t>
      </w:r>
      <w:proofErr w:type="spellStart"/>
      <w:r w:rsidR="006B386E" w:rsidRPr="00EF1EDA">
        <w:rPr>
          <w:rFonts w:ascii="Times New Roman" w:eastAsia="Times New Roman" w:hAnsi="Times New Roman" w:cs="Times New Roman"/>
          <w:sz w:val="32"/>
          <w:szCs w:val="32"/>
          <w:lang w:eastAsia="ru-RU"/>
        </w:rPr>
        <w:t>Заюшкина</w:t>
      </w:r>
      <w:proofErr w:type="spellEnd"/>
      <w:r w:rsidR="006B386E" w:rsidRPr="00EF1E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избушка», пальчиковый «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Репка</w:t>
      </w:r>
      <w:r w:rsidR="006B386E" w:rsidRPr="00EF1EDA">
        <w:rPr>
          <w:rFonts w:ascii="Times New Roman" w:eastAsia="Times New Roman" w:hAnsi="Times New Roman" w:cs="Times New Roman"/>
          <w:sz w:val="32"/>
          <w:szCs w:val="32"/>
          <w:lang w:eastAsia="ru-RU"/>
        </w:rPr>
        <w:t>». Драматизировали с детьми сказку «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Три медведя</w:t>
      </w:r>
      <w:r w:rsidR="006B386E" w:rsidRPr="00EF1EDA">
        <w:rPr>
          <w:rFonts w:ascii="Times New Roman" w:eastAsia="Times New Roman" w:hAnsi="Times New Roman" w:cs="Times New Roman"/>
          <w:sz w:val="32"/>
          <w:szCs w:val="32"/>
          <w:lang w:eastAsia="ru-RU"/>
        </w:rPr>
        <w:t>».</w:t>
      </w:r>
    </w:p>
    <w:p w:rsidR="006B386E" w:rsidRPr="00EF1EDA" w:rsidRDefault="00025948" w:rsidP="006B3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  <w:r w:rsidR="006B386E" w:rsidRPr="00EF1EDA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занятиях по познавательному развитию «Все работы хороши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выбирай на вкус» - рассказала</w:t>
      </w:r>
      <w:r w:rsidR="006B386E" w:rsidRPr="00EF1E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профессии актёра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EF1EDA" w:rsidRPr="006B386E" w:rsidRDefault="00EF1EDA" w:rsidP="00EF1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F1EDA" w:rsidRPr="00EF1EDA" w:rsidRDefault="00EF1EDA" w:rsidP="00EF1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1E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Воспитатель:</w:t>
      </w:r>
      <w:r w:rsidRPr="00EF1E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Ребята, сегодня мы с вами отправимся в путешествие в мир театрального искусства. В нашей стране существует очень много театров для детей. Я думаю, что многие из вас уже не раз бывали в театре.</w:t>
      </w:r>
    </w:p>
    <w:p w:rsidR="00EF1EDA" w:rsidRDefault="00EF1EDA" w:rsidP="00EF1EDA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25948" w:rsidRDefault="00025948" w:rsidP="00EF1EDA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25948" w:rsidRDefault="00025948" w:rsidP="00EF1EDA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25948" w:rsidRPr="00EF1EDA" w:rsidRDefault="00025948" w:rsidP="00EF1EDA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F1EDA" w:rsidRPr="00EF1EDA" w:rsidRDefault="00EF1EDA" w:rsidP="000259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1E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Воспитатель:</w:t>
      </w:r>
      <w:r w:rsidRPr="00EF1E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Наше путешествие мы начнём с театральной афиши </w:t>
      </w:r>
      <w:r w:rsidRPr="00EF1ED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(слайд № 2).</w:t>
      </w:r>
    </w:p>
    <w:p w:rsidR="00EF1EDA" w:rsidRPr="00EF1EDA" w:rsidRDefault="00025948" w:rsidP="000259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</w:t>
      </w:r>
      <w:r w:rsidR="00EF1EDA" w:rsidRPr="00EF1E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Но что же такое афиша? Афиша — объявление о спектакле, вывешиваемое на видном месте. В ней содержатся данные о месте и времени спектакля, его название и данные о том, кто каких персонажей в спектакле играет. Афиши, как </w:t>
      </w:r>
      <w:proofErr w:type="gramStart"/>
      <w:r w:rsidR="00EF1EDA" w:rsidRPr="00EF1E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правило</w:t>
      </w:r>
      <w:proofErr w:type="gramEnd"/>
      <w:r w:rsidR="00EF1EDA" w:rsidRPr="00EF1E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очень яркие, красочные и на них изображены герои предстоящего представления, спектакля.</w:t>
      </w:r>
    </w:p>
    <w:p w:rsidR="00EF1EDA" w:rsidRPr="00EF1EDA" w:rsidRDefault="00025948" w:rsidP="000259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</w:t>
      </w:r>
      <w:r w:rsidR="00EF1EDA" w:rsidRPr="00EF1E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Но как же мы можем попасть в театр? Конечно нужно купить билет на представление в театральной кассе</w:t>
      </w:r>
      <w:proofErr w:type="gramStart"/>
      <w:r w:rsidR="00EF1EDA" w:rsidRPr="00EF1E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="00EF1EDA" w:rsidRPr="00EF1E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EF1EDA" w:rsidRPr="00EF1ED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</w:t>
      </w:r>
      <w:proofErr w:type="gramStart"/>
      <w:r w:rsidR="00EF1EDA" w:rsidRPr="00EF1ED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с</w:t>
      </w:r>
      <w:proofErr w:type="gramEnd"/>
      <w:r w:rsidR="00EF1EDA" w:rsidRPr="00EF1ED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лайд № 3).</w:t>
      </w:r>
    </w:p>
    <w:p w:rsidR="00EF1EDA" w:rsidRPr="00EF1EDA" w:rsidRDefault="00EF1EDA" w:rsidP="000259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1E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«Мы пошли с подругой</w:t>
      </w:r>
      <w:proofErr w:type="gramStart"/>
      <w:r w:rsidRPr="00EF1E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Л</w:t>
      </w:r>
      <w:proofErr w:type="gramEnd"/>
      <w:r w:rsidRPr="00EF1E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юбой.</w:t>
      </w:r>
    </w:p>
    <w:p w:rsidR="00EF1EDA" w:rsidRPr="00EF1EDA" w:rsidRDefault="00EF1EDA" w:rsidP="000259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1E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в театре сняли шубы,</w:t>
      </w:r>
    </w:p>
    <w:p w:rsidR="00EF1EDA" w:rsidRPr="00EF1EDA" w:rsidRDefault="00EF1EDA" w:rsidP="000259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1E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Сняли теплые платки.</w:t>
      </w:r>
    </w:p>
    <w:p w:rsidR="00EF1EDA" w:rsidRPr="00EF1EDA" w:rsidRDefault="00EF1EDA" w:rsidP="000259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1E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Нам в театре, в раздевалке,</w:t>
      </w:r>
    </w:p>
    <w:p w:rsidR="00EF1EDA" w:rsidRPr="00EF1EDA" w:rsidRDefault="00EF1EDA" w:rsidP="000259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1E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Дали в руки номерки».</w:t>
      </w:r>
      <w:r w:rsidRPr="00EF1ED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(</w:t>
      </w:r>
      <w:proofErr w:type="spellStart"/>
      <w:r w:rsidRPr="00EF1ED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А.Барто</w:t>
      </w:r>
      <w:proofErr w:type="spellEnd"/>
      <w:r w:rsidRPr="00EF1ED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)</w:t>
      </w:r>
    </w:p>
    <w:p w:rsidR="00EF1EDA" w:rsidRPr="00EF1EDA" w:rsidRDefault="00025948" w:rsidP="000259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</w:t>
      </w:r>
      <w:r w:rsidR="00EF1EDA" w:rsidRPr="00EF1E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Воспитатель:</w:t>
      </w:r>
      <w:r w:rsidR="00EF1EDA" w:rsidRPr="00EF1E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Только после того как мы купили билет мы можем пройти в гардероб театра, где люди снимают с себя верхнюю одежду. Ведь театр начинается с вешалки. Сдав одежду в гардероб, каждый получает свой номерок, который терять нельзя! </w:t>
      </w:r>
      <w:r w:rsidR="00EF1EDA" w:rsidRPr="00EF1ED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(слайд № 4).</w:t>
      </w:r>
    </w:p>
    <w:p w:rsidR="00EF1EDA" w:rsidRPr="00EF1EDA" w:rsidRDefault="00025948" w:rsidP="000259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</w:t>
      </w:r>
      <w:r w:rsidR="00EF1EDA" w:rsidRPr="00EF1E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После этого мы попадаем в зрительный зал </w:t>
      </w:r>
      <w:r w:rsidR="00EF1EDA" w:rsidRPr="00EF1ED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(слайд №5).</w:t>
      </w:r>
      <w:r w:rsidR="00EF1EDA" w:rsidRPr="00EF1E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Все театры разные и зрительные залы в них тоже разные, но все они очень красивые. В зрительном зале театра очень много стульев, кресел. А как вы думаете, для чего они нужны?</w:t>
      </w:r>
    </w:p>
    <w:p w:rsidR="00EF1EDA" w:rsidRPr="00EF1EDA" w:rsidRDefault="004213DD" w:rsidP="000259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</w:t>
      </w:r>
      <w:r w:rsidR="00EF1EDA" w:rsidRPr="00EF1E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Перед зрительным залом расположена сцена, на которой артисты разыгрывают представление</w:t>
      </w:r>
      <w:proofErr w:type="gramStart"/>
      <w:r w:rsidR="00EF1EDA" w:rsidRPr="00EF1E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="00EF1EDA" w:rsidRPr="00EF1E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EF1EDA" w:rsidRPr="00EF1ED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</w:t>
      </w:r>
      <w:proofErr w:type="gramStart"/>
      <w:r w:rsidR="00EF1EDA" w:rsidRPr="00EF1ED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с</w:t>
      </w:r>
      <w:proofErr w:type="gramEnd"/>
      <w:r w:rsidR="00EF1EDA" w:rsidRPr="00EF1ED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лайд № 6).</w:t>
      </w:r>
      <w:r w:rsidR="00EF1EDA" w:rsidRPr="00EF1E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Сцена театра большая и украшена занавесом – специальными шторами, которые до начала представления, как правило, закрыты.</w:t>
      </w:r>
    </w:p>
    <w:p w:rsidR="00EF1EDA" w:rsidRPr="00EF1EDA" w:rsidRDefault="00EF1EDA" w:rsidP="000259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1E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Воспитатель:</w:t>
      </w:r>
      <w:r w:rsidRPr="00EF1E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Но как только занавес открывается перед нами предстают декорации</w:t>
      </w:r>
      <w:proofErr w:type="gramStart"/>
      <w:r w:rsidRPr="00EF1E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Pr="00EF1E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F1ED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</w:t>
      </w:r>
      <w:proofErr w:type="gramStart"/>
      <w:r w:rsidRPr="00EF1ED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с</w:t>
      </w:r>
      <w:proofErr w:type="gramEnd"/>
      <w:r w:rsidRPr="00EF1ED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лайд № 7).</w:t>
      </w:r>
    </w:p>
    <w:p w:rsidR="00EF1EDA" w:rsidRPr="00EF1EDA" w:rsidRDefault="004213DD" w:rsidP="000259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</w:t>
      </w:r>
      <w:r w:rsidR="00EF1EDA" w:rsidRPr="00EF1E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Декорации – это украшение места театрального представления. С помощью декораций художники изображают то место, о котором говорится в представлении. Это может быть город, лес, сказочный замок или лесной домик.</w:t>
      </w:r>
    </w:p>
    <w:p w:rsidR="00EF1EDA" w:rsidRPr="00EF1EDA" w:rsidRDefault="004213DD" w:rsidP="000259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</w:t>
      </w:r>
      <w:r w:rsidR="00EF1EDA" w:rsidRPr="00EF1E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Занавес открыт и на сцене появляются артисты – это люди одетые в красивые костюмы. Каждый артист исполняет свою роль, т.е. изображает своего героя</w:t>
      </w:r>
      <w:proofErr w:type="gramStart"/>
      <w:r w:rsidR="00EF1EDA" w:rsidRPr="00EF1E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="00EF1EDA" w:rsidRPr="00EF1E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EF1EDA" w:rsidRPr="00EF1ED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</w:t>
      </w:r>
      <w:proofErr w:type="gramStart"/>
      <w:r w:rsidR="00EF1EDA" w:rsidRPr="00EF1ED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с</w:t>
      </w:r>
      <w:proofErr w:type="gramEnd"/>
      <w:r w:rsidR="00EF1EDA" w:rsidRPr="00EF1ED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лайд № 8).</w:t>
      </w:r>
    </w:p>
    <w:p w:rsidR="00EF1EDA" w:rsidRPr="00EF1EDA" w:rsidRDefault="00EF1EDA" w:rsidP="004213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1E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«Счастливей артистов,</w:t>
      </w:r>
    </w:p>
    <w:p w:rsidR="00EF1EDA" w:rsidRPr="00EF1EDA" w:rsidRDefault="00EF1EDA" w:rsidP="004213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1E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Наверное, нет:</w:t>
      </w:r>
    </w:p>
    <w:p w:rsidR="00EF1EDA" w:rsidRPr="00EF1EDA" w:rsidRDefault="00EF1EDA" w:rsidP="004213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1E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в куклы играем</w:t>
      </w:r>
    </w:p>
    <w:p w:rsidR="00EF1EDA" w:rsidRPr="00EF1EDA" w:rsidRDefault="00EF1EDA" w:rsidP="004213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1E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 старости лет.</w:t>
      </w:r>
    </w:p>
    <w:p w:rsidR="00EF1EDA" w:rsidRPr="00EF1EDA" w:rsidRDefault="00EF1EDA" w:rsidP="004213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1E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 </w:t>
      </w:r>
      <w:proofErr w:type="gramStart"/>
      <w:r w:rsidRPr="00EF1E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нету</w:t>
      </w:r>
      <w:proofErr w:type="gramEnd"/>
      <w:r w:rsidRPr="00EF1E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артистов</w:t>
      </w:r>
    </w:p>
    <w:p w:rsidR="00EF1EDA" w:rsidRPr="00EF1EDA" w:rsidRDefault="00EF1EDA" w:rsidP="004213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1E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Несчастнее нас:</w:t>
      </w:r>
    </w:p>
    <w:p w:rsidR="00EF1EDA" w:rsidRPr="00EF1EDA" w:rsidRDefault="00EF1EDA" w:rsidP="004213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1E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Никто нас не видит,</w:t>
      </w:r>
    </w:p>
    <w:p w:rsidR="00EF1EDA" w:rsidRPr="00EF1EDA" w:rsidRDefault="00EF1EDA" w:rsidP="004213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1E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скрыты от глаз</w:t>
      </w:r>
      <w:proofErr w:type="gramStart"/>
      <w:r w:rsidRPr="00EF1E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.»</w:t>
      </w:r>
      <w:proofErr w:type="gramEnd"/>
    </w:p>
    <w:p w:rsidR="00EF1EDA" w:rsidRPr="00EF1EDA" w:rsidRDefault="004213DD" w:rsidP="000259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</w:t>
      </w:r>
      <w:r w:rsidR="00EF1EDA" w:rsidRPr="00EF1E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 в кукольном театре играют не только люди, но и куклы, управляют которыми обычные люди – артисты</w:t>
      </w:r>
      <w:proofErr w:type="gramStart"/>
      <w:r w:rsidR="00EF1EDA" w:rsidRPr="00EF1E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="00EF1EDA" w:rsidRPr="00EF1E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EF1EDA" w:rsidRPr="00EF1ED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</w:t>
      </w:r>
      <w:proofErr w:type="gramStart"/>
      <w:r w:rsidR="00EF1EDA" w:rsidRPr="00EF1ED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с</w:t>
      </w:r>
      <w:proofErr w:type="gramEnd"/>
      <w:r w:rsidR="00EF1EDA" w:rsidRPr="00EF1ED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лайд № 9).</w:t>
      </w:r>
    </w:p>
    <w:p w:rsidR="00EF1EDA" w:rsidRPr="00EF1EDA" w:rsidRDefault="004213DD" w:rsidP="000259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</w:t>
      </w:r>
      <w:r w:rsidR="00EF1EDA" w:rsidRPr="00EF1E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Воспитатель:</w:t>
      </w:r>
      <w:r w:rsidR="00EF1EDA" w:rsidRPr="00EF1E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 Очень интересные представления можно увидеть в театре теней. В этом театре, с помощью падающей тени разыгрывают различные представления. Героями в этом театре являются тени людей, тени рук, тени кукол</w:t>
      </w:r>
      <w:proofErr w:type="gramStart"/>
      <w:r w:rsidR="00EF1EDA" w:rsidRPr="00EF1E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="00EF1EDA" w:rsidRPr="00EF1E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EF1EDA" w:rsidRPr="00EF1ED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</w:t>
      </w:r>
      <w:proofErr w:type="gramStart"/>
      <w:r w:rsidR="00EF1EDA" w:rsidRPr="00EF1ED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с</w:t>
      </w:r>
      <w:proofErr w:type="gramEnd"/>
      <w:r w:rsidR="00EF1EDA" w:rsidRPr="00EF1ED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лайд №10).</w:t>
      </w:r>
    </w:p>
    <w:p w:rsidR="00EF1EDA" w:rsidRPr="00EF1EDA" w:rsidRDefault="004213DD" w:rsidP="000259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</w:t>
      </w:r>
      <w:r w:rsidR="00EF1EDA" w:rsidRPr="00EF1E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театре также можно увидеть балет — это танец, в котором артисты показывают для нас представление, но не словами, а жестами и движениями.</w:t>
      </w:r>
    </w:p>
    <w:p w:rsidR="00EF1EDA" w:rsidRPr="00EF1EDA" w:rsidRDefault="004213DD" w:rsidP="000259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</w:t>
      </w:r>
      <w:r w:rsidR="00EF1EDA" w:rsidRPr="00EF1E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нашем городе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есть два театра</w:t>
      </w:r>
      <w:r w:rsidR="00EF1EDA" w:rsidRPr="00EF1E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в которые дети могут ходить со своими родителями: </w:t>
      </w:r>
      <w:r w:rsidR="00EF1EDA" w:rsidRPr="00EF1ED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(слайд № 12-13).</w:t>
      </w:r>
    </w:p>
    <w:p w:rsidR="00EF1EDA" w:rsidRPr="00EF1EDA" w:rsidRDefault="00EF1EDA" w:rsidP="000259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1E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="004213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Театр кукол «</w:t>
      </w:r>
      <w:proofErr w:type="spellStart"/>
      <w:r w:rsidR="004213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Тирлямы</w:t>
      </w:r>
      <w:proofErr w:type="spellEnd"/>
      <w:r w:rsidR="004213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»,</w:t>
      </w:r>
    </w:p>
    <w:p w:rsidR="00EF1EDA" w:rsidRDefault="00EF1EDA" w:rsidP="000259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F1E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="004213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Братский Драматический театр.</w:t>
      </w:r>
    </w:p>
    <w:p w:rsidR="004213DD" w:rsidRDefault="004213DD" w:rsidP="000259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213DD" w:rsidRPr="00EF1EDA" w:rsidRDefault="004213DD" w:rsidP="000259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F1EDA" w:rsidRPr="00EF1EDA" w:rsidRDefault="00EF1EDA" w:rsidP="000259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1E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 </w:t>
      </w:r>
      <w:r w:rsidR="004213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</w:t>
      </w:r>
      <w:r w:rsidRPr="00EF1E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Воспитатель:</w:t>
      </w:r>
      <w:r w:rsidRPr="00EF1E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Вот мы и познакомились с театром.</w:t>
      </w:r>
    </w:p>
    <w:p w:rsidR="00EF1EDA" w:rsidRPr="00EF1EDA" w:rsidRDefault="004213DD" w:rsidP="000259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</w:t>
      </w:r>
      <w:r w:rsidR="00EF1EDA" w:rsidRPr="00EF1E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 хотите быть хорошими зрителями? Тогда познакомимся с правилами поведения в театре</w:t>
      </w:r>
      <w:proofErr w:type="gramStart"/>
      <w:r w:rsidR="00EF1EDA" w:rsidRPr="00EF1E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="00EF1EDA" w:rsidRPr="00EF1E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EF1EDA" w:rsidRPr="00EF1ED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</w:t>
      </w:r>
      <w:proofErr w:type="gramStart"/>
      <w:r w:rsidR="00EF1EDA" w:rsidRPr="00EF1ED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с</w:t>
      </w:r>
      <w:proofErr w:type="gramEnd"/>
      <w:r w:rsidR="00EF1EDA" w:rsidRPr="00EF1ED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лайд № 14).</w:t>
      </w:r>
    </w:p>
    <w:p w:rsidR="00EF1EDA" w:rsidRPr="00EF1EDA" w:rsidRDefault="00EF1EDA" w:rsidP="000259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1ED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 Правила поведения в театре:</w:t>
      </w:r>
    </w:p>
    <w:p w:rsidR="00EF1EDA" w:rsidRPr="00EF1EDA" w:rsidRDefault="00EF1EDA" w:rsidP="000259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1E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Соблюдение тишины во время спектакля – главное правило. Нельзя во время спектакля перешептываться, шаркать ногами, стучать пальцами по подлокотнику кресла – Вы отвлекаете не только зрителей, но и актеров.</w:t>
      </w:r>
    </w:p>
    <w:p w:rsidR="00EF1EDA" w:rsidRPr="00EF1EDA" w:rsidRDefault="00EF1EDA" w:rsidP="000259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1E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2. Важное правило – приходить вовремя. Нужно успеть </w:t>
      </w:r>
      <w:proofErr w:type="gramStart"/>
      <w:r w:rsidRPr="00EF1E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спокойно</w:t>
      </w:r>
      <w:proofErr w:type="gramEnd"/>
      <w:r w:rsidRPr="00EF1E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раздеться самому и помочь раздеться другу, поправить причёску перед зеркалом.</w:t>
      </w:r>
    </w:p>
    <w:p w:rsidR="00EF1EDA" w:rsidRPr="00EF1EDA" w:rsidRDefault="00EF1EDA" w:rsidP="000259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1E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В театр приходят красиво одетыми, ведь это праздник.</w:t>
      </w:r>
    </w:p>
    <w:p w:rsidR="00EF1EDA" w:rsidRPr="00EF1EDA" w:rsidRDefault="004213DD" w:rsidP="000259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4. </w:t>
      </w:r>
      <w:r w:rsidR="00EF1EDA" w:rsidRPr="00EF1E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спектакль вам понравился, поблагодарите артистов аплодисментами. Если не понравился, не стоит кричать, шуметь и топать ногами. Можно просто уйти, даже после 1-го действия, в перерыве.</w:t>
      </w:r>
    </w:p>
    <w:p w:rsidR="00EF1EDA" w:rsidRPr="00EF1EDA" w:rsidRDefault="00EF1EDA" w:rsidP="000259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1ED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</w:t>
      </w:r>
      <w:proofErr w:type="gramStart"/>
      <w:r w:rsidRPr="00EF1ED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с</w:t>
      </w:r>
      <w:proofErr w:type="gramEnd"/>
      <w:r w:rsidRPr="00EF1ED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лайд № 15).</w:t>
      </w:r>
    </w:p>
    <w:p w:rsidR="00EF1EDA" w:rsidRPr="00EF1EDA" w:rsidRDefault="00EF1EDA" w:rsidP="000259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1E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 Нельзя в театре занимать чужие места!</w:t>
      </w:r>
    </w:p>
    <w:p w:rsidR="00EF1EDA" w:rsidRPr="00EF1EDA" w:rsidRDefault="00EF1EDA" w:rsidP="000259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1E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6. Не вставай со своего места, пока не закончится спектакль, — не мешай другим зрителям.</w:t>
      </w:r>
    </w:p>
    <w:p w:rsidR="00EF1EDA" w:rsidRPr="00EF1EDA" w:rsidRDefault="00EF1EDA" w:rsidP="000259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1E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7. Во время спектакля не разговаривай — впечатлениями можно поделиться во время антракта.</w:t>
      </w:r>
    </w:p>
    <w:p w:rsidR="00EF1EDA" w:rsidRPr="00EF1EDA" w:rsidRDefault="00EF1EDA" w:rsidP="000259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1E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 </w:t>
      </w:r>
      <w:r w:rsidRPr="00EF1E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Воспитатель:</w:t>
      </w:r>
      <w:r w:rsidRPr="00EF1E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Вот и подошло к концу наше путешествие в мир театра. Вам было интересно? Вам понравилось это путешествие?</w:t>
      </w:r>
      <w:r w:rsidR="004213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 завтра мы свами отправимся на экскурсию в настоящий театр, Братский Драматический Театр. Познакомимся с людьми, которые делают декорации, шьют костюмы, с актерами и другими людьми </w:t>
      </w:r>
      <w:proofErr w:type="gramStart"/>
      <w:r w:rsidR="004213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театральных</w:t>
      </w:r>
      <w:proofErr w:type="gramEnd"/>
      <w:r w:rsidR="004213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4213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професий</w:t>
      </w:r>
      <w:proofErr w:type="spellEnd"/>
      <w:r w:rsidR="004213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4213DD" w:rsidRDefault="004213DD" w:rsidP="00025948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213DD" w:rsidRDefault="004213DD" w:rsidP="00025948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213DD" w:rsidRDefault="004213DD" w:rsidP="00025948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213DD" w:rsidRPr="004213DD" w:rsidRDefault="004213DD" w:rsidP="004213DD">
      <w:pPr>
        <w:spacing w:before="100" w:beforeAutospacing="1" w:after="100" w:afterAutospacing="1" w:line="240" w:lineRule="auto"/>
        <w:ind w:left="450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4213DD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Итогом занятия была экскурсия в Братский Драматический Театр</w:t>
      </w:r>
    </w:p>
    <w:p w:rsidR="00EF1EDA" w:rsidRPr="00EF1EDA" w:rsidRDefault="00EF1EDA" w:rsidP="00025948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1ED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Ход экскурсии:</w:t>
      </w:r>
    </w:p>
    <w:p w:rsidR="00EF1EDA" w:rsidRPr="00EF1EDA" w:rsidRDefault="00EF1EDA" w:rsidP="000259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1EDA">
        <w:rPr>
          <w:rFonts w:ascii="Times New Roman" w:eastAsia="Times New Roman" w:hAnsi="Times New Roman" w:cs="Times New Roman"/>
          <w:sz w:val="32"/>
          <w:szCs w:val="32"/>
          <w:lang w:eastAsia="ru-RU"/>
        </w:rPr>
        <w:t>1. Ребята, посмотрите на это здание: оно обычное – как все вокруг него или особенное, отличающее от других? (Ответы детей).</w:t>
      </w:r>
    </w:p>
    <w:p w:rsidR="00EF1EDA" w:rsidRPr="00EF1EDA" w:rsidRDefault="00EF1EDA" w:rsidP="000259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1EDA">
        <w:rPr>
          <w:rFonts w:ascii="Times New Roman" w:eastAsia="Times New Roman" w:hAnsi="Times New Roman" w:cs="Times New Roman"/>
          <w:sz w:val="32"/>
          <w:szCs w:val="32"/>
          <w:lang w:eastAsia="ru-RU"/>
        </w:rPr>
        <w:t>2. А вы знаете, как называется это здание, что в нём находится? (Ответы детей).</w:t>
      </w:r>
    </w:p>
    <w:p w:rsidR="00EF1EDA" w:rsidRPr="00EF1EDA" w:rsidRDefault="00EF1EDA" w:rsidP="000259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1EDA">
        <w:rPr>
          <w:rFonts w:ascii="Times New Roman" w:eastAsia="Times New Roman" w:hAnsi="Times New Roman" w:cs="Times New Roman"/>
          <w:sz w:val="32"/>
          <w:szCs w:val="32"/>
          <w:lang w:eastAsia="ru-RU"/>
        </w:rPr>
        <w:t>3. А что такое театр, кто может объяснить? Кто из вас был в театре? Как называют взрослых и детей, которые приходят в театр?</w:t>
      </w:r>
    </w:p>
    <w:p w:rsidR="00EF1EDA" w:rsidRPr="00EF1EDA" w:rsidRDefault="004213DD" w:rsidP="000259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В театр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приходят много людей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детей и взрослых. А как же они узнают о спектаклях? Из афиши. Напомните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мне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что такое афиша и как она может выглядеть? (ответы детей)</w:t>
      </w:r>
      <w:r w:rsidR="00EF1EDA" w:rsidRPr="00EF1E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Давайте подойдём поближе к афише и прочтём её. </w:t>
      </w:r>
      <w:r w:rsidR="008626A8">
        <w:rPr>
          <w:rFonts w:ascii="Times New Roman" w:eastAsia="Times New Roman" w:hAnsi="Times New Roman" w:cs="Times New Roman"/>
          <w:sz w:val="32"/>
          <w:szCs w:val="32"/>
          <w:lang w:eastAsia="ru-RU"/>
        </w:rPr>
        <w:t>Здесь написаны названия спектаклей, режиссер, поставивший их, дата и время действия. Пойдемте дальше.</w:t>
      </w:r>
    </w:p>
    <w:p w:rsidR="00EF1EDA" w:rsidRPr="00EF1EDA" w:rsidRDefault="008626A8" w:rsidP="00EF1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  <w:r w:rsidR="00EF1EDA" w:rsidRPr="00EF1EDA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Чтобы попасть в театр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 ч</w:t>
      </w:r>
      <w:r w:rsidR="00EF1EDA" w:rsidRPr="00EF1EDA">
        <w:rPr>
          <w:rFonts w:ascii="Times New Roman" w:eastAsia="Times New Roman" w:hAnsi="Times New Roman" w:cs="Times New Roman"/>
          <w:sz w:val="32"/>
          <w:szCs w:val="32"/>
          <w:lang w:eastAsia="ru-RU"/>
        </w:rPr>
        <w:t>то нужно обязательно иметь каждому зрителю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  <w:r w:rsidR="00EF1EDA" w:rsidRPr="00EF1E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(билет). Где можно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приобрести билет? В театре есть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касса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</w:t>
      </w:r>
      <w:r w:rsidR="00EF1EDA" w:rsidRPr="00EF1E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называется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она </w:t>
      </w:r>
      <w:r w:rsidR="00EF1EDA" w:rsidRPr="00EF1EDA">
        <w:rPr>
          <w:rFonts w:ascii="Times New Roman" w:eastAsia="Times New Roman" w:hAnsi="Times New Roman" w:cs="Times New Roman"/>
          <w:sz w:val="32"/>
          <w:szCs w:val="32"/>
          <w:lang w:eastAsia="ru-RU"/>
        </w:rPr>
        <w:t>театральной.</w:t>
      </w:r>
      <w:r w:rsidR="00056D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F1EDA" w:rsidRPr="00EF1EDA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Посмотрите внимательно, может быть вы, догадаетесь, где находится касса?</w:t>
      </w:r>
    </w:p>
    <w:p w:rsidR="00EF1EDA" w:rsidRPr="00EF1EDA" w:rsidRDefault="00EF1EDA" w:rsidP="00EF1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1EDA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                               Ты к окошку подойди,</w:t>
      </w:r>
    </w:p>
    <w:p w:rsidR="00EF1EDA" w:rsidRPr="00EF1EDA" w:rsidRDefault="00EF1EDA" w:rsidP="00EF1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1EDA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                                 Ему деньги протяни,</w:t>
      </w:r>
    </w:p>
    <w:p w:rsidR="00EF1EDA" w:rsidRPr="00EF1EDA" w:rsidRDefault="00EF1EDA" w:rsidP="00EF1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1EDA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                                 И окошечко в ответ</w:t>
      </w:r>
    </w:p>
    <w:p w:rsidR="00EF1EDA" w:rsidRPr="00EF1EDA" w:rsidRDefault="00EF1EDA" w:rsidP="00EF1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1EDA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                                 Отдаёт тебе билет.</w:t>
      </w:r>
    </w:p>
    <w:p w:rsidR="00056D80" w:rsidRDefault="00056D80" w:rsidP="00EF1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А кто работает в кассе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Билетный кассир) </w:t>
      </w:r>
    </w:p>
    <w:p w:rsidR="00EF1EDA" w:rsidRPr="00EF1EDA" w:rsidRDefault="00056D80" w:rsidP="00EF1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="00EF1EDA" w:rsidRPr="00EF1EDA">
        <w:rPr>
          <w:rFonts w:ascii="Times New Roman" w:eastAsia="Times New Roman" w:hAnsi="Times New Roman" w:cs="Times New Roman"/>
          <w:sz w:val="32"/>
          <w:szCs w:val="32"/>
          <w:lang w:eastAsia="ru-RU"/>
        </w:rPr>
        <w:t>Теперь мы войдём в театр. При входе билеты отдадим билетёру.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мы попадаем с вами в фойе театра. Оно очень большое и красивое.</w:t>
      </w:r>
    </w:p>
    <w:p w:rsidR="00EF1EDA" w:rsidRPr="00EF1EDA" w:rsidRDefault="00056D80" w:rsidP="00EF1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  <w:r w:rsidR="00EF1EDA" w:rsidRPr="00EF1E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Спектакль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обычно идет </w:t>
      </w:r>
      <w:r w:rsidR="00EF1EDA" w:rsidRPr="00EF1E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долго, больше часа. В верхней одежде будет жарко, </w:t>
      </w:r>
      <w:proofErr w:type="gramStart"/>
      <w:r w:rsidR="00EF1EDA" w:rsidRPr="00EF1EDA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удобно</w:t>
      </w:r>
      <w:proofErr w:type="gramEnd"/>
      <w:r w:rsidR="00EF1EDA" w:rsidRPr="00EF1E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сидеть. Куда должны пойти зрители сначала? В театре раздевалка называется - гардероб. (Повтор детьми). Все разделись, привели себя в порядок. И нам пора пройти куда…?</w:t>
      </w:r>
    </w:p>
    <w:p w:rsidR="00EF1EDA" w:rsidRPr="00EF1EDA" w:rsidRDefault="00EF1EDA" w:rsidP="00EF1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1EDA">
        <w:rPr>
          <w:rFonts w:ascii="Times New Roman" w:eastAsia="Times New Roman" w:hAnsi="Times New Roman" w:cs="Times New Roman"/>
          <w:sz w:val="32"/>
          <w:szCs w:val="32"/>
          <w:lang w:eastAsia="ru-RU"/>
        </w:rPr>
        <w:t> - Да, в зрительный зал.</w:t>
      </w:r>
    </w:p>
    <w:p w:rsidR="00EF1EDA" w:rsidRPr="00EF1EDA" w:rsidRDefault="00EF1EDA" w:rsidP="00EF1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1EDA">
        <w:rPr>
          <w:rFonts w:ascii="Times New Roman" w:eastAsia="Times New Roman" w:hAnsi="Times New Roman" w:cs="Times New Roman"/>
          <w:sz w:val="32"/>
          <w:szCs w:val="32"/>
          <w:lang w:eastAsia="ru-RU"/>
        </w:rPr>
        <w:t>1. Что вы видите в зрительном зале?</w:t>
      </w:r>
    </w:p>
    <w:p w:rsidR="00EF1EDA" w:rsidRPr="00EF1EDA" w:rsidRDefault="00EF1EDA" w:rsidP="00056D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1EDA">
        <w:rPr>
          <w:rFonts w:ascii="Times New Roman" w:eastAsia="Times New Roman" w:hAnsi="Times New Roman" w:cs="Times New Roman"/>
          <w:sz w:val="32"/>
          <w:szCs w:val="32"/>
          <w:lang w:eastAsia="ru-RU"/>
        </w:rPr>
        <w:t>2. Почему кресел так много?</w:t>
      </w:r>
    </w:p>
    <w:p w:rsidR="00EF1EDA" w:rsidRPr="00EF1EDA" w:rsidRDefault="00EF1EDA" w:rsidP="00056D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1EDA">
        <w:rPr>
          <w:rFonts w:ascii="Times New Roman" w:eastAsia="Times New Roman" w:hAnsi="Times New Roman" w:cs="Times New Roman"/>
          <w:sz w:val="32"/>
          <w:szCs w:val="32"/>
          <w:lang w:eastAsia="ru-RU"/>
        </w:rPr>
        <w:t>3. Чего ещё много?</w:t>
      </w:r>
    </w:p>
    <w:p w:rsidR="00EF1EDA" w:rsidRPr="00EF1EDA" w:rsidRDefault="00EF1EDA" w:rsidP="00056D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1E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 Что вы видите наверху с трёх сторон (это </w:t>
      </w:r>
      <w:r w:rsidR="00056D80">
        <w:rPr>
          <w:rFonts w:ascii="Times New Roman" w:eastAsia="Times New Roman" w:hAnsi="Times New Roman" w:cs="Times New Roman"/>
          <w:sz w:val="32"/>
          <w:szCs w:val="32"/>
          <w:lang w:eastAsia="ru-RU"/>
        </w:rPr>
        <w:t>театральное ложе</w:t>
      </w:r>
      <w:r w:rsidRPr="00EF1EDA">
        <w:rPr>
          <w:rFonts w:ascii="Times New Roman" w:eastAsia="Times New Roman" w:hAnsi="Times New Roman" w:cs="Times New Roman"/>
          <w:sz w:val="32"/>
          <w:szCs w:val="32"/>
          <w:lang w:eastAsia="ru-RU"/>
        </w:rPr>
        <w:t>, за ним тоже есть места для зрителей).</w:t>
      </w:r>
    </w:p>
    <w:p w:rsidR="00EF1EDA" w:rsidRDefault="00056D80" w:rsidP="00056D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  <w:r w:rsidR="00EF1EDA" w:rsidRPr="00EF1E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Самое большое театральное помещение это … (зрительный зал). Нравиться он вам? Оглядитесь </w:t>
      </w:r>
      <w:proofErr w:type="gramStart"/>
      <w:r w:rsidR="00EF1EDA" w:rsidRPr="00EF1EDA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повнимательнее</w:t>
      </w:r>
      <w:proofErr w:type="gramEnd"/>
      <w:r w:rsidR="00EF1EDA" w:rsidRPr="00EF1E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что делает зрительный зал красивым? (Стены, светильники). В центре потолка – большая люстра. У вас дома есть люстры? Они такие же, как эта? Зал большой и люстра огромная. Когда начинается спектакль, эта люстра будет светить? Правильно, в зрительном зале наступит темнота, а сцену будут освещать эти прожектора (показ). </w:t>
      </w:r>
    </w:p>
    <w:p w:rsidR="00D07128" w:rsidRDefault="00056D80" w:rsidP="00056D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А теперь давайте пройдем за кулисы театра, за сцену. Что же расположено там? Это мастерская декораций и склад. Здесь работают </w:t>
      </w:r>
      <w:r w:rsidR="00960C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художники -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декораторы. Они оформляют</w:t>
      </w:r>
      <w:r w:rsidRPr="00056D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цену к спектаклям. Очень сложная, но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интересная профессия. А это пошивочный цех. Здесь портные шьют костюмы для актеров.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Посмотрите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какие яркие и необычные костюмы получаются.</w:t>
      </w:r>
      <w:r w:rsidR="00D071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F1EDA" w:rsidRPr="00EF1EDA">
        <w:rPr>
          <w:rFonts w:ascii="Times New Roman" w:eastAsia="Times New Roman" w:hAnsi="Times New Roman" w:cs="Times New Roman"/>
          <w:sz w:val="32"/>
          <w:szCs w:val="32"/>
          <w:lang w:eastAsia="ru-RU"/>
        </w:rPr>
        <w:t>А хранит все костюмы и выдаёт их артистам - костюмер. (Повтор детьми). Костюмер следит, чтобы все костюмы были в порядке, стирает их и гладит, развешивает их на вешалки.</w:t>
      </w:r>
    </w:p>
    <w:p w:rsidR="00EF1EDA" w:rsidRPr="00EF1EDA" w:rsidRDefault="00D07128" w:rsidP="00056D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  <w:r w:rsidR="00EF1EDA" w:rsidRPr="00EF1E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Ребята, нравится вам путешествовать по театру? Хотите продолжить путешествие?</w:t>
      </w:r>
    </w:p>
    <w:p w:rsidR="00D07128" w:rsidRDefault="00D07128" w:rsidP="00056D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Тогда мы отправляемся с вами в кабинет главного человека в театре – Директора и не менее главного – Театрального режиссера. </w:t>
      </w:r>
    </w:p>
    <w:p w:rsidR="00D07128" w:rsidRDefault="00D07128" w:rsidP="00056D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конечно же театр не может существовать без актеров. Давайте пройдем в грим уборочную и познакомимся с ними. </w:t>
      </w:r>
      <w:r w:rsidR="00EF1EDA" w:rsidRPr="00EF1E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EF1EDA" w:rsidRPr="00EF1EDA" w:rsidRDefault="00D07128" w:rsidP="00056D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</w:t>
      </w:r>
      <w:r w:rsidRPr="00EF1EDA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</w:t>
      </w:r>
      <w:r w:rsidR="00EF1EDA" w:rsidRPr="00EF1EDA">
        <w:rPr>
          <w:rFonts w:ascii="Times New Roman" w:eastAsia="Times New Roman" w:hAnsi="Times New Roman" w:cs="Times New Roman"/>
          <w:sz w:val="32"/>
          <w:szCs w:val="32"/>
          <w:lang w:eastAsia="ru-RU"/>
        </w:rPr>
        <w:t>егодня праздник для всех кто работает в театре. Мы поздравляем Вас всех с Днём театра. Желаем творческих удач, хороших спектаклей и много – много зрителей. Спасибо Вам всем. С праздником! До свидания! Нам пора.       </w:t>
      </w:r>
      <w:r w:rsidR="00EF1EDA" w:rsidRPr="00EF1EDA">
        <w:rPr>
          <w:rFonts w:ascii="Calibri" w:eastAsia="Times New Roman" w:hAnsi="Calibri" w:cs="Times New Roman"/>
          <w:sz w:val="32"/>
          <w:szCs w:val="32"/>
          <w:lang w:eastAsia="ru-RU"/>
        </w:rPr>
        <w:t xml:space="preserve">             </w:t>
      </w:r>
    </w:p>
    <w:p w:rsidR="00EF1EDA" w:rsidRPr="00EF1EDA" w:rsidRDefault="00EF1EDA" w:rsidP="00056D80">
      <w:pPr>
        <w:spacing w:after="24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1ED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E8121C" w:rsidRPr="00056D80" w:rsidRDefault="00E8121C" w:rsidP="00056D80">
      <w:pPr>
        <w:jc w:val="both"/>
        <w:rPr>
          <w:sz w:val="32"/>
          <w:szCs w:val="32"/>
        </w:rPr>
      </w:pPr>
    </w:p>
    <w:sectPr w:rsidR="00E8121C" w:rsidRPr="00056D80" w:rsidSect="006B386E">
      <w:pgSz w:w="11906" w:h="16838"/>
      <w:pgMar w:top="851" w:right="1134" w:bottom="851" w:left="1134" w:header="709" w:footer="709" w:gutter="0"/>
      <w:pgBorders w:offsetFrom="page">
        <w:top w:val="certificateBanner" w:sz="31" w:space="24" w:color="auto"/>
        <w:left w:val="certificateBanner" w:sz="31" w:space="24" w:color="auto"/>
        <w:bottom w:val="certificateBanner" w:sz="31" w:space="24" w:color="auto"/>
        <w:right w:val="certificateBanne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A4720"/>
    <w:multiLevelType w:val="multilevel"/>
    <w:tmpl w:val="B588B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9FB"/>
    <w:rsid w:val="00005ED6"/>
    <w:rsid w:val="00005F58"/>
    <w:rsid w:val="0000667A"/>
    <w:rsid w:val="00025948"/>
    <w:rsid w:val="000268F1"/>
    <w:rsid w:val="0003420F"/>
    <w:rsid w:val="00056D80"/>
    <w:rsid w:val="00063ADC"/>
    <w:rsid w:val="00064DA4"/>
    <w:rsid w:val="00075CAE"/>
    <w:rsid w:val="00091B3C"/>
    <w:rsid w:val="000938EF"/>
    <w:rsid w:val="000C65DA"/>
    <w:rsid w:val="000D435A"/>
    <w:rsid w:val="000D65EC"/>
    <w:rsid w:val="000E35B4"/>
    <w:rsid w:val="00114140"/>
    <w:rsid w:val="00175460"/>
    <w:rsid w:val="001B2544"/>
    <w:rsid w:val="001F5961"/>
    <w:rsid w:val="00247A23"/>
    <w:rsid w:val="00264CE3"/>
    <w:rsid w:val="002A4C48"/>
    <w:rsid w:val="00302AC7"/>
    <w:rsid w:val="00383E3B"/>
    <w:rsid w:val="003A4759"/>
    <w:rsid w:val="003B778D"/>
    <w:rsid w:val="003E595F"/>
    <w:rsid w:val="003F3818"/>
    <w:rsid w:val="003F75FB"/>
    <w:rsid w:val="004213DD"/>
    <w:rsid w:val="00427DAD"/>
    <w:rsid w:val="00430957"/>
    <w:rsid w:val="00445125"/>
    <w:rsid w:val="00475050"/>
    <w:rsid w:val="00491BA6"/>
    <w:rsid w:val="004B3942"/>
    <w:rsid w:val="004E77F3"/>
    <w:rsid w:val="004F1A77"/>
    <w:rsid w:val="004F2633"/>
    <w:rsid w:val="00500C16"/>
    <w:rsid w:val="0055437C"/>
    <w:rsid w:val="005608C5"/>
    <w:rsid w:val="00577912"/>
    <w:rsid w:val="005A0083"/>
    <w:rsid w:val="005A4CB4"/>
    <w:rsid w:val="005C75C5"/>
    <w:rsid w:val="005E1544"/>
    <w:rsid w:val="006057CC"/>
    <w:rsid w:val="006155EA"/>
    <w:rsid w:val="00616171"/>
    <w:rsid w:val="00636220"/>
    <w:rsid w:val="006470B3"/>
    <w:rsid w:val="006577C3"/>
    <w:rsid w:val="006B386E"/>
    <w:rsid w:val="006F5088"/>
    <w:rsid w:val="007348B9"/>
    <w:rsid w:val="0077268C"/>
    <w:rsid w:val="00780832"/>
    <w:rsid w:val="007808CA"/>
    <w:rsid w:val="007D338C"/>
    <w:rsid w:val="007E1900"/>
    <w:rsid w:val="007E567D"/>
    <w:rsid w:val="007F5708"/>
    <w:rsid w:val="0080606F"/>
    <w:rsid w:val="008149E0"/>
    <w:rsid w:val="00845C05"/>
    <w:rsid w:val="008626A8"/>
    <w:rsid w:val="008C42B5"/>
    <w:rsid w:val="008E4FA6"/>
    <w:rsid w:val="008F5E85"/>
    <w:rsid w:val="00920AC1"/>
    <w:rsid w:val="0095581B"/>
    <w:rsid w:val="00960C13"/>
    <w:rsid w:val="00A0646B"/>
    <w:rsid w:val="00A8651E"/>
    <w:rsid w:val="00B029FB"/>
    <w:rsid w:val="00B05126"/>
    <w:rsid w:val="00B23CFB"/>
    <w:rsid w:val="00B45BE8"/>
    <w:rsid w:val="00B51CB0"/>
    <w:rsid w:val="00BB4E38"/>
    <w:rsid w:val="00BC7D71"/>
    <w:rsid w:val="00BD3CA9"/>
    <w:rsid w:val="00BE6C34"/>
    <w:rsid w:val="00C00600"/>
    <w:rsid w:val="00C841E2"/>
    <w:rsid w:val="00C957A8"/>
    <w:rsid w:val="00CB3005"/>
    <w:rsid w:val="00CB330F"/>
    <w:rsid w:val="00CB3AFE"/>
    <w:rsid w:val="00CC5A5A"/>
    <w:rsid w:val="00CC6536"/>
    <w:rsid w:val="00CE3476"/>
    <w:rsid w:val="00D07128"/>
    <w:rsid w:val="00D11A10"/>
    <w:rsid w:val="00D35A7C"/>
    <w:rsid w:val="00D6253D"/>
    <w:rsid w:val="00D70008"/>
    <w:rsid w:val="00DD4A75"/>
    <w:rsid w:val="00E54B5A"/>
    <w:rsid w:val="00E8121C"/>
    <w:rsid w:val="00E82717"/>
    <w:rsid w:val="00E9587B"/>
    <w:rsid w:val="00EA62AD"/>
    <w:rsid w:val="00EA6616"/>
    <w:rsid w:val="00EB4C87"/>
    <w:rsid w:val="00EB5771"/>
    <w:rsid w:val="00EF1EDA"/>
    <w:rsid w:val="00EF3F5C"/>
    <w:rsid w:val="00F16AEB"/>
    <w:rsid w:val="00F31449"/>
    <w:rsid w:val="00F56D80"/>
    <w:rsid w:val="00F71FC2"/>
    <w:rsid w:val="00F83BFA"/>
    <w:rsid w:val="00FA0689"/>
    <w:rsid w:val="00FB25E5"/>
    <w:rsid w:val="00FD4AEA"/>
    <w:rsid w:val="00FE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1637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1336</Words>
  <Characters>7620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/>
      <vt:lpstr>Муниципальное бюджетное дошкольное образовательное учреждение</vt:lpstr>
      <vt:lpstr>Детский сад комбинированного вида №82 г.Братска </vt:lpstr>
      <vt:lpstr/>
      <vt:lpstr>Конспект занятия на тему:</vt:lpstr>
      <vt:lpstr/>
      <vt:lpstr/>
      <vt:lpstr>«Экскурсия в театр»</vt:lpstr>
      <vt:lpstr/>
      <vt:lpstr/>
      <vt:lpstr/>
      <vt:lpstr/>
      <vt:lpstr>Подготовила и провела:</vt:lpstr>
      <vt:lpstr>Воспитатель Клименко Т.В.</vt:lpstr>
      <vt:lpstr/>
      <vt:lpstr/>
      <vt:lpstr/>
      <vt:lpstr/>
      <vt:lpstr/>
      <vt:lpstr/>
      <vt:lpstr>2014г.</vt:lpstr>
    </vt:vector>
  </TitlesOfParts>
  <Company>SPecialiST RePack</Company>
  <LinksUpToDate>false</LinksUpToDate>
  <CharactersWithSpaces>8939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4</cp:revision>
  <dcterms:created xsi:type="dcterms:W3CDTF">2014-04-15T04:41:00Z</dcterms:created>
  <dcterms:modified xsi:type="dcterms:W3CDTF">2014-04-15T06:30:00Z</dcterms:modified>
</cp:coreProperties>
</file>